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077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9"/>
      </w:tblGrid>
      <w:tr w:rsidR="00050D32" w:rsidRPr="00BA1490" w14:paraId="5037CA8F" w14:textId="77777777" w:rsidTr="00A271C3">
        <w:tc>
          <w:tcPr>
            <w:tcW w:w="5383" w:type="dxa"/>
          </w:tcPr>
          <w:p w14:paraId="37C3EC98" w14:textId="77777777" w:rsidR="00050D32" w:rsidRPr="00BA1490" w:rsidRDefault="00050D32" w:rsidP="00A271C3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BA149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 xml:space="preserve">     UBND QUẬN PHÚ NHUẬN</w:t>
            </w:r>
          </w:p>
          <w:p w14:paraId="0D30EEE3" w14:textId="77777777" w:rsidR="00050D32" w:rsidRPr="00BA1490" w:rsidRDefault="00050D32" w:rsidP="00A271C3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BA149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5389" w:type="dxa"/>
          </w:tcPr>
          <w:p w14:paraId="5CEF5DA9" w14:textId="77777777" w:rsidR="00050D32" w:rsidRPr="00BA1490" w:rsidRDefault="00050D32" w:rsidP="00A271C3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BA149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LỊCH CÔNG TÁC TUẦN</w:t>
            </w:r>
          </w:p>
          <w:p w14:paraId="11C2122A" w14:textId="77777777" w:rsidR="00050D32" w:rsidRPr="00BA1490" w:rsidRDefault="00050D32" w:rsidP="00A271C3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BA149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Từ ngày 15/11/2021 – 21/11/2021</w:t>
            </w:r>
          </w:p>
        </w:tc>
      </w:tr>
    </w:tbl>
    <w:p w14:paraId="672A6659" w14:textId="77777777" w:rsidR="00050D32" w:rsidRPr="00BA1490" w:rsidRDefault="00050D32" w:rsidP="00050D32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133"/>
        <w:gridCol w:w="8428"/>
      </w:tblGrid>
      <w:tr w:rsidR="00050D32" w:rsidRPr="00BA1490" w14:paraId="2266BB09" w14:textId="77777777" w:rsidTr="0B3FCA19">
        <w:trPr>
          <w:tblHeader/>
        </w:trPr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78FDA12B" w14:textId="77777777" w:rsidR="00050D32" w:rsidRPr="00BA1490" w:rsidRDefault="00050D32" w:rsidP="00A271C3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BA1490">
              <w:rPr>
                <w:b/>
                <w:bCs/>
                <w:color w:val="000000" w:themeColor="text1"/>
                <w:sz w:val="22"/>
              </w:rPr>
              <w:t>Ngày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D317E55" w14:textId="77777777" w:rsidR="00050D32" w:rsidRPr="00BA1490" w:rsidRDefault="00050D32" w:rsidP="00A271C3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BA1490">
              <w:rPr>
                <w:b/>
                <w:bCs/>
                <w:color w:val="000000" w:themeColor="text1"/>
                <w:sz w:val="22"/>
              </w:rPr>
              <w:t>Thời gian</w:t>
            </w:r>
          </w:p>
        </w:tc>
        <w:tc>
          <w:tcPr>
            <w:tcW w:w="8428" w:type="dxa"/>
            <w:tcBorders>
              <w:bottom w:val="single" w:sz="4" w:space="0" w:color="auto"/>
            </w:tcBorders>
            <w:vAlign w:val="center"/>
          </w:tcPr>
          <w:p w14:paraId="634E62B2" w14:textId="77777777" w:rsidR="00050D32" w:rsidRPr="00BA1490" w:rsidRDefault="00050D32" w:rsidP="00A271C3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BA1490">
              <w:rPr>
                <w:b/>
                <w:bCs/>
                <w:color w:val="000000" w:themeColor="text1"/>
                <w:sz w:val="22"/>
              </w:rPr>
              <w:t>Nội dung – Thành phần – Địa điểm</w:t>
            </w:r>
          </w:p>
        </w:tc>
      </w:tr>
      <w:tr w:rsidR="00050D32" w:rsidRPr="00BA1490" w14:paraId="7FAD5B82" w14:textId="77777777" w:rsidTr="0B3FCA19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7EB75BE5" w14:textId="4F152A66" w:rsidR="00050D32" w:rsidRPr="00BA1490" w:rsidRDefault="00050D32" w:rsidP="00BA149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A1490">
              <w:rPr>
                <w:color w:val="000000" w:themeColor="text1"/>
                <w:sz w:val="22"/>
              </w:rPr>
              <w:t>Thứ hai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006F99" w14:textId="6A3B57C1" w:rsidR="00050D32" w:rsidRPr="00BA1490" w:rsidRDefault="004B0D71" w:rsidP="00A271C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A1490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4352177" w14:textId="77777777" w:rsidR="00050D32" w:rsidRPr="00BA1490" w:rsidRDefault="00050D32" w:rsidP="00A271C3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00BA1490">
              <w:rPr>
                <w:color w:val="000000" w:themeColor="text1"/>
                <w:sz w:val="22"/>
              </w:rPr>
              <w:t>Họp cơ quan Phòng GD&amp;ĐT.</w:t>
            </w:r>
          </w:p>
        </w:tc>
      </w:tr>
      <w:tr w:rsidR="00FC2641" w:rsidRPr="00BA1490" w14:paraId="5D68857A" w14:textId="77777777" w:rsidTr="0B3FCA19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A37501D" w14:textId="001209F8" w:rsidR="00FC2641" w:rsidRPr="00BA1490" w:rsidRDefault="00FC2641" w:rsidP="00FC2641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A1490">
              <w:rPr>
                <w:color w:val="000000" w:themeColor="text1"/>
                <w:sz w:val="22"/>
              </w:rPr>
              <w:t>15/11/2021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1FEE6B" w14:textId="3248BDF9" w:rsidR="00FC2641" w:rsidRPr="00BA1490" w:rsidRDefault="00FC2641" w:rsidP="00FC2641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FBA8A9D" w14:textId="2BACBEC4" w:rsidR="00FC2641" w:rsidRPr="00BA1490" w:rsidRDefault="00FC2641" w:rsidP="00FC2641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Dự họp mặt Kỷ niệm 39 năm Ngày Nhà giáo Việt Nam (20/11/1982 – 20/11/2021) tại HT/2.1 Sở GDĐT (đ/c Long – TP)</w:t>
            </w:r>
          </w:p>
        </w:tc>
      </w:tr>
      <w:tr w:rsidR="00FC2641" w:rsidRPr="00BA1490" w14:paraId="7C1F9649" w14:textId="77777777" w:rsidTr="0B3FCA19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6D0207F1" w14:textId="77777777" w:rsidR="00FC2641" w:rsidRPr="00BA1490" w:rsidRDefault="00FC2641" w:rsidP="00FC2641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1F790DB" w14:textId="27CCD5EE" w:rsidR="00FC2641" w:rsidRPr="00BA1490" w:rsidRDefault="00FC2641" w:rsidP="00FC2641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A1490">
              <w:rPr>
                <w:color w:val="000000" w:themeColor="text1"/>
                <w:sz w:val="22"/>
              </w:rPr>
              <w:t>10g00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17CCF0B" w14:textId="4EC48DA3" w:rsidR="00FC2641" w:rsidRPr="00BA1490" w:rsidRDefault="00FC2641" w:rsidP="00FC2641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BA1490">
              <w:rPr>
                <w:color w:val="000000" w:themeColor="text1"/>
                <w:sz w:val="22"/>
              </w:rPr>
              <w:t>- Đón đoàn kiểm tra PCCC của quận (Tp: BLĐ, đ/c Bảo, Cẩn, Trà</w:t>
            </w:r>
            <w:r>
              <w:rPr>
                <w:color w:val="000000" w:themeColor="text1"/>
                <w:sz w:val="22"/>
              </w:rPr>
              <w:t>, Thúy, Quy, Hường</w:t>
            </w:r>
            <w:r w:rsidRPr="00BA1490">
              <w:rPr>
                <w:color w:val="000000" w:themeColor="text1"/>
                <w:sz w:val="22"/>
              </w:rPr>
              <w:t>)</w:t>
            </w:r>
          </w:p>
        </w:tc>
      </w:tr>
      <w:tr w:rsidR="00FC2641" w:rsidRPr="00BA1490" w14:paraId="01967E59" w14:textId="77777777" w:rsidTr="0B3FCA19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8F869E6" w14:textId="77777777" w:rsidR="00FC2641" w:rsidRPr="00BA1490" w:rsidRDefault="00FC2641" w:rsidP="00FC2641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035354" w14:textId="1FAD4F30" w:rsidR="00FC2641" w:rsidRPr="00BA1490" w:rsidRDefault="00FC2641" w:rsidP="00FC2641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A1490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A08EE3" w14:textId="4B491261" w:rsidR="00FC2641" w:rsidRPr="00BA1490" w:rsidRDefault="00FC2641" w:rsidP="00FC2641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 w:rsidRPr="00BA1490">
              <w:rPr>
                <w:sz w:val="22"/>
              </w:rPr>
              <w:t>- Dự “Ngày hội đại đoàn kết toàn dân tộc” của đơn vị Khu phố 2, P.7 tại HT/UB P.7 (đ/c Long – TP)</w:t>
            </w:r>
          </w:p>
        </w:tc>
      </w:tr>
      <w:tr w:rsidR="00FC2641" w:rsidRPr="00BA1490" w14:paraId="5DAB6C7B" w14:textId="77777777" w:rsidTr="0B3FCA19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2EB378F" w14:textId="77777777" w:rsidR="00FC2641" w:rsidRPr="00BA1490" w:rsidRDefault="00FC2641" w:rsidP="00FC2641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05A809" w14:textId="168AC7AB" w:rsidR="00FC2641" w:rsidRPr="00BA1490" w:rsidRDefault="00FC2641" w:rsidP="00FC2641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A1490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A39BBE3" w14:textId="651A9F92" w:rsidR="00FC2641" w:rsidRPr="00BA1490" w:rsidRDefault="00FC2641" w:rsidP="00FC2641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BA1490">
              <w:rPr>
                <w:sz w:val="22"/>
              </w:rPr>
              <w:t>- Họp Giao ban công tác Phổ cập giáo dục, xóa mù chữ tại cs3 trường BDGD. (Tp: BLĐ phòng GDĐT, đ/c Trà - phụ trách, 15 GVCT – 15 CBVĐ 15 phường)</w:t>
            </w:r>
          </w:p>
        </w:tc>
      </w:tr>
      <w:tr w:rsidR="00F37C5C" w:rsidRPr="00BA1490" w14:paraId="41C8F396" w14:textId="77777777" w:rsidTr="0B3FCA19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72A3D3EC" w14:textId="77777777" w:rsidR="00F37C5C" w:rsidRPr="00BA1490" w:rsidRDefault="00F37C5C" w:rsidP="00F37C5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D0B940D" w14:textId="267C3712" w:rsidR="00F37C5C" w:rsidRPr="00BA1490" w:rsidRDefault="00F37C5C" w:rsidP="00F37C5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A1490">
              <w:rPr>
                <w:color w:val="000000" w:themeColor="text1"/>
                <w:sz w:val="22"/>
              </w:rPr>
              <w:t>15g00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E27B00A" w14:textId="0659722D" w:rsidR="00F37C5C" w:rsidRPr="00BA1490" w:rsidRDefault="00F37C5C" w:rsidP="00F37C5C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BA1490">
              <w:rPr>
                <w:color w:val="000000" w:themeColor="text1"/>
                <w:sz w:val="22"/>
              </w:rPr>
              <w:t>- Dự hội nghị đánh giá công tác phòng, chống dịch Covid-19 tren địa bàn quận Phú Nhuận – đợt dịch lần thứ 4 tại HT/UB (đ/c Long – TP)</w:t>
            </w:r>
          </w:p>
        </w:tc>
      </w:tr>
      <w:tr w:rsidR="00F37C5C" w:rsidRPr="00BA1490" w14:paraId="7DAE16EF" w14:textId="77777777" w:rsidTr="0B3FCA19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D1AA4A0" w14:textId="77777777" w:rsidR="00F37C5C" w:rsidRPr="00BA1490" w:rsidRDefault="00F37C5C" w:rsidP="00F37C5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2A3529" w14:textId="20B260EA" w:rsidR="00F37C5C" w:rsidRPr="00BA1490" w:rsidRDefault="00F37C5C" w:rsidP="00F37C5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A1490">
              <w:rPr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8465816" w14:textId="38BC0237" w:rsidR="00F37C5C" w:rsidRPr="00BA1490" w:rsidRDefault="00F37C5C" w:rsidP="00F37C5C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r w:rsidRPr="00BA1490">
              <w:rPr>
                <w:rFonts w:eastAsia="Times New Roman"/>
                <w:color w:val="000000" w:themeColor="text1"/>
                <w:sz w:val="22"/>
              </w:rPr>
              <w:t>Lớp BDHSG môn Hóa (trực tuyến)</w:t>
            </w:r>
          </w:p>
        </w:tc>
      </w:tr>
      <w:tr w:rsidR="00F37C5C" w:rsidRPr="00BA1490" w14:paraId="60061E4C" w14:textId="77777777" w:rsidTr="0B3FCA19">
        <w:trPr>
          <w:trHeight w:val="314"/>
        </w:trPr>
        <w:tc>
          <w:tcPr>
            <w:tcW w:w="1305" w:type="dxa"/>
            <w:tcBorders>
              <w:top w:val="nil"/>
              <w:bottom w:val="single" w:sz="4" w:space="0" w:color="auto"/>
            </w:tcBorders>
          </w:tcPr>
          <w:p w14:paraId="44EAFD9C" w14:textId="77777777" w:rsidR="00F37C5C" w:rsidRPr="00BA1490" w:rsidRDefault="00F37C5C" w:rsidP="00F37C5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5CDCE840" w:rsidR="00F37C5C" w:rsidRPr="00BA1490" w:rsidRDefault="00F37C5C" w:rsidP="00F37C5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A1490"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DEEC669" w14:textId="21C6B545" w:rsidR="00F37C5C" w:rsidRPr="00F37C5C" w:rsidRDefault="00F37C5C" w:rsidP="00F37C5C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F37C5C">
              <w:rPr>
                <w:color w:val="000000" w:themeColor="text1"/>
                <w:sz w:val="22"/>
              </w:rPr>
              <w:t>- Họp xét nhà giáo trẻ tiêu biểu cấp quận tại Hội trường Phòng GD&amp;ĐT (Tp: Đ/c Long-TP, Đến-PTP, Bảo, Thảo, Điệp, Cẩn, Huyền)</w:t>
            </w:r>
          </w:p>
        </w:tc>
      </w:tr>
      <w:tr w:rsidR="00F37C5C" w:rsidRPr="00BA1490" w14:paraId="371A40B3" w14:textId="77777777" w:rsidTr="0B3FCA19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02A3B1CC" w14:textId="77777777" w:rsidR="00F37C5C" w:rsidRPr="00BA1490" w:rsidRDefault="00F37C5C" w:rsidP="00F37C5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A1490">
              <w:rPr>
                <w:color w:val="000000" w:themeColor="text1"/>
                <w:sz w:val="22"/>
              </w:rPr>
              <w:t>Thứ ba</w:t>
            </w:r>
          </w:p>
          <w:p w14:paraId="5483D455" w14:textId="77777777" w:rsidR="00F37C5C" w:rsidRPr="00BA1490" w:rsidRDefault="00F37C5C" w:rsidP="00F37C5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A1490">
              <w:rPr>
                <w:color w:val="000000" w:themeColor="text1"/>
                <w:sz w:val="22"/>
              </w:rPr>
              <w:t>16/11/2021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56B9AB" w14:textId="467122A4" w:rsidR="00F37C5C" w:rsidRPr="00BA1490" w:rsidRDefault="00F37C5C" w:rsidP="00F37C5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5FB0818" w14:textId="04AD7BE0" w:rsidR="00F37C5C" w:rsidRPr="00BA1490" w:rsidRDefault="00F37C5C" w:rsidP="00F37C5C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BA1490">
              <w:rPr>
                <w:rFonts w:eastAsia="Times New Roman"/>
                <w:color w:val="000000" w:themeColor="text1"/>
                <w:sz w:val="22"/>
              </w:rPr>
              <w:t>- Dự Đại hội Hội Khuyến học Quận, nhiệm kỳ V (2021 – 2026) tại HT/UB (đ/c Long – TP, Đến – PTP)</w:t>
            </w:r>
          </w:p>
        </w:tc>
      </w:tr>
      <w:tr w:rsidR="00F37C5C" w:rsidRPr="00BA1490" w14:paraId="76D754CE" w14:textId="77777777" w:rsidTr="0B3FCA19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548DF6A9" w14:textId="77777777" w:rsidR="00F37C5C" w:rsidRPr="00BA1490" w:rsidRDefault="00F37C5C" w:rsidP="00F37C5C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53C9FE9" w14:textId="2211162F" w:rsidR="00F37C5C" w:rsidRPr="00BA1490" w:rsidRDefault="00F37C5C" w:rsidP="00F37C5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A1490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1CFAAC6" w14:textId="362F0BBE" w:rsidR="00F37C5C" w:rsidRPr="00BA1490" w:rsidRDefault="00F37C5C" w:rsidP="00F37C5C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BA1490">
              <w:rPr>
                <w:rFonts w:eastAsia="Times New Roman"/>
                <w:color w:val="000000" w:themeColor="text1"/>
                <w:sz w:val="22"/>
              </w:rPr>
              <w:t xml:space="preserve">- Kiểm tra </w:t>
            </w:r>
            <w:r w:rsidRPr="00BA1490">
              <w:rPr>
                <w:rFonts w:eastAsia="Times New Roman"/>
                <w:sz w:val="22"/>
              </w:rPr>
              <w:t>“</w:t>
            </w:r>
            <w:r w:rsidRPr="00BA1490">
              <w:rPr>
                <w:rFonts w:eastAsia="Times New Roman"/>
                <w:color w:val="000000" w:themeColor="text1"/>
                <w:sz w:val="22"/>
                <w:lang w:val="vi"/>
              </w:rPr>
              <w:t xml:space="preserve">Công tác quản lí, chỉ đạo của </w:t>
            </w:r>
            <w:r w:rsidRPr="00BA1490">
              <w:rPr>
                <w:rFonts w:eastAsia="Times New Roman"/>
                <w:color w:val="000000" w:themeColor="text1"/>
                <w:sz w:val="22"/>
              </w:rPr>
              <w:t>H</w:t>
            </w:r>
            <w:r w:rsidRPr="00BA1490">
              <w:rPr>
                <w:rFonts w:eastAsia="Times New Roman"/>
                <w:color w:val="000000" w:themeColor="text1"/>
                <w:sz w:val="22"/>
                <w:lang w:val="vi"/>
              </w:rPr>
              <w:t xml:space="preserve">iệu trưởng </w:t>
            </w:r>
            <w:r w:rsidRPr="00BA1490">
              <w:rPr>
                <w:rFonts w:eastAsia="Times New Roman"/>
                <w:color w:val="000000" w:themeColor="text1"/>
                <w:sz w:val="22"/>
              </w:rPr>
              <w:t xml:space="preserve">về thực hiện chương trình GDPT 2018 đối với lớp 2 và triển khai dạy học trên Internet” </w:t>
            </w:r>
            <w:r w:rsidRPr="00BA1490">
              <w:rPr>
                <w:rFonts w:eastAsia="Times New Roman"/>
                <w:sz w:val="22"/>
              </w:rPr>
              <w:t>tại trường tiểu học Cao Bá Quát. Hình thức: trực tuyến (Tp: Theo QĐ)</w:t>
            </w:r>
          </w:p>
        </w:tc>
      </w:tr>
      <w:tr w:rsidR="00F37C5C" w:rsidRPr="00BA1490" w14:paraId="4B99056E" w14:textId="77777777" w:rsidTr="0B3FCA19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1299C43A" w14:textId="77777777" w:rsidR="00F37C5C" w:rsidRPr="00BA1490" w:rsidRDefault="00F37C5C" w:rsidP="00F37C5C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DDBEF00" w14:textId="58D8BE78" w:rsidR="00F37C5C" w:rsidRPr="00BA1490" w:rsidRDefault="00F37C5C" w:rsidP="00F37C5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A1490">
              <w:rPr>
                <w:color w:val="000000" w:themeColor="text1"/>
                <w:sz w:val="22"/>
              </w:rPr>
              <w:t>9g00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461D779" w14:textId="2924F4C5" w:rsidR="00F37C5C" w:rsidRPr="00BA1490" w:rsidRDefault="00F37C5C" w:rsidP="00F37C5C">
            <w:pPr>
              <w:pStyle w:val="oancuaDanhsach"/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00BA1490">
              <w:rPr>
                <w:color w:val="000000" w:themeColor="text1"/>
                <w:sz w:val="22"/>
              </w:rPr>
              <w:t>Nghiệm thu xây dựng mới trường TH Vạn Tường (Tp: Đ/c Long-Tp, đ/c Trà)</w:t>
            </w:r>
          </w:p>
        </w:tc>
      </w:tr>
      <w:tr w:rsidR="00AA68C7" w:rsidRPr="00BA1490" w14:paraId="7E058672" w14:textId="77777777" w:rsidTr="0B3FCA19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7AEAE6D7" w14:textId="77777777" w:rsidR="00AA68C7" w:rsidRPr="00BA1490" w:rsidRDefault="00AA68C7" w:rsidP="00F37C5C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A6B407" w14:textId="40C11215" w:rsidR="00AA68C7" w:rsidRPr="00BA1490" w:rsidRDefault="00AA68C7" w:rsidP="00F37C5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15g00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6553601" w14:textId="56B1F34D" w:rsidR="00AA68C7" w:rsidRDefault="00AA68C7" w:rsidP="00F37C5C">
            <w:pPr>
              <w:pStyle w:val="oancuaDanhsach"/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Họp giải quyết một vụ việc tại P.GDĐT (đ/c Long – TP, Tổ công tác)</w:t>
            </w:r>
          </w:p>
        </w:tc>
      </w:tr>
      <w:tr w:rsidR="00F37C5C" w:rsidRPr="00BA1490" w14:paraId="1F72F646" w14:textId="77777777" w:rsidTr="0B3FCA19">
        <w:trPr>
          <w:trHeight w:val="314"/>
        </w:trPr>
        <w:tc>
          <w:tcPr>
            <w:tcW w:w="1305" w:type="dxa"/>
            <w:tcBorders>
              <w:top w:val="nil"/>
              <w:bottom w:val="single" w:sz="4" w:space="0" w:color="auto"/>
            </w:tcBorders>
          </w:tcPr>
          <w:p w14:paraId="08CE6F91" w14:textId="77777777" w:rsidR="00F37C5C" w:rsidRPr="00BA1490" w:rsidRDefault="00F37C5C" w:rsidP="00F37C5C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1CDCEAD" w14:textId="02B2C6CE" w:rsidR="00F37C5C" w:rsidRPr="00BA1490" w:rsidRDefault="00F37C5C" w:rsidP="00F37C5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A1490">
              <w:rPr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BB9E253" w14:textId="11C6CB62" w:rsidR="00F37C5C" w:rsidRPr="00BA1490" w:rsidRDefault="00F37C5C" w:rsidP="00F37C5C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BA1490">
              <w:rPr>
                <w:rFonts w:eastAsia="Times New Roman"/>
                <w:color w:val="000000" w:themeColor="text1"/>
                <w:sz w:val="22"/>
              </w:rPr>
              <w:t>Các lớp BDHSG môn Văn, Toán, Lý, Anh, Sinh. (trực tuyến)</w:t>
            </w:r>
          </w:p>
        </w:tc>
      </w:tr>
      <w:tr w:rsidR="00F37C5C" w:rsidRPr="00BA1490" w14:paraId="75ECE502" w14:textId="77777777" w:rsidTr="00AB4EEE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1DF7A1DF" w14:textId="77777777" w:rsidR="00F37C5C" w:rsidRPr="00BA1490" w:rsidRDefault="00F37C5C" w:rsidP="00F37C5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A1490">
              <w:rPr>
                <w:color w:val="000000" w:themeColor="text1"/>
                <w:sz w:val="22"/>
              </w:rPr>
              <w:t>Thứ tư</w:t>
            </w:r>
          </w:p>
          <w:p w14:paraId="2E4E3998" w14:textId="77777777" w:rsidR="00F37C5C" w:rsidRPr="00BA1490" w:rsidRDefault="00F37C5C" w:rsidP="00F37C5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A1490">
              <w:rPr>
                <w:color w:val="000000" w:themeColor="text1"/>
                <w:sz w:val="22"/>
              </w:rPr>
              <w:t>17/11/2021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3DE523C" w14:textId="2B2820AF" w:rsidR="00F37C5C" w:rsidRPr="00BA1490" w:rsidRDefault="00F37C5C" w:rsidP="00F37C5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A1490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2E56223" w14:textId="70D841BB" w:rsidR="00F37C5C" w:rsidRPr="005C4BDC" w:rsidRDefault="00F37C5C" w:rsidP="00F37C5C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005C4BDC">
              <w:rPr>
                <w:color w:val="000000" w:themeColor="text1"/>
                <w:sz w:val="22"/>
              </w:rPr>
              <w:t>Tham dự chuyên đề “Dạy học Tiếng Việt lớp 2 theo hướng phát triển năng lực, phẩm chất cho học sinh” của Thành phố (trực tuyến_cả ngày)_TP: Đ/c Đến_PTP, tổ Tiểu học, theo thông báo.</w:t>
            </w:r>
          </w:p>
        </w:tc>
      </w:tr>
      <w:tr w:rsidR="00F37C5C" w:rsidRPr="00BA1490" w14:paraId="7975492A" w14:textId="77777777" w:rsidTr="00AB4EEE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45281739" w14:textId="77777777" w:rsidR="00F37C5C" w:rsidRPr="00BA1490" w:rsidRDefault="00F37C5C" w:rsidP="00F37C5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nil"/>
              <w:bottom w:val="dotted" w:sz="4" w:space="0" w:color="auto"/>
              <w:right w:val="single" w:sz="4" w:space="0" w:color="auto"/>
            </w:tcBorders>
          </w:tcPr>
          <w:p w14:paraId="2E0FB7C1" w14:textId="621B38E3" w:rsidR="00F37C5C" w:rsidRPr="00BA1490" w:rsidRDefault="00F37C5C" w:rsidP="00F37C5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A1490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14:paraId="2C093CFC" w14:textId="69EADB46" w:rsidR="00F37C5C" w:rsidRDefault="00F37C5C" w:rsidP="00F37C5C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BA1490">
              <w:rPr>
                <w:color w:val="000000" w:themeColor="text1"/>
                <w:sz w:val="22"/>
              </w:rPr>
              <w:t xml:space="preserve">- Tổ công tác 2 dự họp tại trường Tiểu học </w:t>
            </w:r>
            <w:r>
              <w:rPr>
                <w:color w:val="000000" w:themeColor="text1"/>
                <w:sz w:val="22"/>
              </w:rPr>
              <w:t>Trung Nhất</w:t>
            </w:r>
            <w:r w:rsidR="008C3CAE">
              <w:rPr>
                <w:color w:val="000000" w:themeColor="text1"/>
                <w:sz w:val="22"/>
              </w:rPr>
              <w:t>,</w:t>
            </w:r>
            <w:r w:rsidRPr="00BA1490">
              <w:rPr>
                <w:color w:val="000000" w:themeColor="text1"/>
                <w:sz w:val="22"/>
              </w:rPr>
              <w:t xml:space="preserve"> </w:t>
            </w:r>
            <w:r w:rsidR="008C3CAE" w:rsidRPr="00AB4EEE">
              <w:rPr>
                <w:color w:val="000000" w:themeColor="text1"/>
                <w:sz w:val="22"/>
              </w:rPr>
              <w:t xml:space="preserve">Vạn Tường </w:t>
            </w:r>
            <w:r w:rsidRPr="00BA1490">
              <w:rPr>
                <w:color w:val="000000" w:themeColor="text1"/>
                <w:sz w:val="22"/>
              </w:rPr>
              <w:t>(đ/c Đến – PTP).</w:t>
            </w:r>
            <w:r w:rsidR="008C3CAE">
              <w:rPr>
                <w:color w:val="000000" w:themeColor="text1"/>
                <w:sz w:val="22"/>
              </w:rPr>
              <w:t xml:space="preserve"> Cả ngày</w:t>
            </w:r>
          </w:p>
        </w:tc>
      </w:tr>
      <w:tr w:rsidR="00F37C5C" w:rsidRPr="00BA1490" w14:paraId="3D9EAE54" w14:textId="77777777" w:rsidTr="0B3FCA19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49F559AE" w14:textId="77777777" w:rsidR="00F37C5C" w:rsidRPr="00BA1490" w:rsidRDefault="00F37C5C" w:rsidP="00F37C5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47E39A8" w14:textId="5AA8FDB6" w:rsidR="00F37C5C" w:rsidRPr="00BA1490" w:rsidRDefault="00F37C5C" w:rsidP="00F37C5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A1490">
              <w:rPr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976CCE1" w14:textId="201A0FED" w:rsidR="00F37C5C" w:rsidRPr="00BA1490" w:rsidRDefault="00F37C5C" w:rsidP="00F37C5C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BA1490">
              <w:rPr>
                <w:rFonts w:eastAsia="Times New Roman"/>
                <w:color w:val="000000" w:themeColor="text1"/>
                <w:sz w:val="22"/>
              </w:rPr>
              <w:t>Các lớp BDHSG môn Văn, Anh, Sử, Địa, MT Casio, Tin học (trực tuyến)</w:t>
            </w:r>
          </w:p>
        </w:tc>
      </w:tr>
      <w:tr w:rsidR="00F37C5C" w:rsidRPr="00BA1490" w14:paraId="721DF4CE" w14:textId="77777777" w:rsidTr="00F37C5C">
        <w:trPr>
          <w:trHeight w:val="376"/>
        </w:trPr>
        <w:tc>
          <w:tcPr>
            <w:tcW w:w="1305" w:type="dxa"/>
            <w:tcBorders>
              <w:bottom w:val="nil"/>
            </w:tcBorders>
          </w:tcPr>
          <w:p w14:paraId="6805E0D5" w14:textId="3ACE805C" w:rsidR="00F37C5C" w:rsidRPr="00BA1490" w:rsidRDefault="00F37C5C" w:rsidP="00F37C5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A1490">
              <w:rPr>
                <w:color w:val="000000" w:themeColor="text1"/>
                <w:sz w:val="22"/>
              </w:rPr>
              <w:t>Thứ Năm</w:t>
            </w:r>
          </w:p>
        </w:tc>
        <w:tc>
          <w:tcPr>
            <w:tcW w:w="1133" w:type="dxa"/>
            <w:tcBorders>
              <w:bottom w:val="nil"/>
            </w:tcBorders>
          </w:tcPr>
          <w:p w14:paraId="6B62F1B3" w14:textId="59FD4771" w:rsidR="00F37C5C" w:rsidRPr="00BA1490" w:rsidRDefault="00F37C5C" w:rsidP="00F37C5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bottom w:val="nil"/>
            </w:tcBorders>
          </w:tcPr>
          <w:p w14:paraId="02F2C34E" w14:textId="3CA643B0" w:rsidR="00F37C5C" w:rsidRPr="00BA1490" w:rsidRDefault="00F37C5C" w:rsidP="00F37C5C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 w:rsidRPr="00BA1490">
              <w:rPr>
                <w:color w:val="000000" w:themeColor="text1"/>
                <w:sz w:val="22"/>
              </w:rPr>
              <w:t xml:space="preserve">- Tổ công tác </w:t>
            </w:r>
            <w:r>
              <w:rPr>
                <w:color w:val="000000" w:themeColor="text1"/>
                <w:sz w:val="22"/>
              </w:rPr>
              <w:t>1</w:t>
            </w:r>
            <w:r w:rsidRPr="00BA1490">
              <w:rPr>
                <w:color w:val="000000" w:themeColor="text1"/>
                <w:sz w:val="22"/>
              </w:rPr>
              <w:t xml:space="preserve"> dự họp tại trường </w:t>
            </w:r>
            <w:r>
              <w:rPr>
                <w:color w:val="000000" w:themeColor="text1"/>
                <w:sz w:val="22"/>
              </w:rPr>
              <w:t>THCS NT.Tố, TH.Liệu</w:t>
            </w:r>
            <w:r w:rsidRPr="00BA1490">
              <w:rPr>
                <w:color w:val="000000" w:themeColor="text1"/>
                <w:sz w:val="22"/>
              </w:rPr>
              <w:t xml:space="preserve"> (đ/c </w:t>
            </w:r>
            <w:r>
              <w:rPr>
                <w:color w:val="000000" w:themeColor="text1"/>
                <w:sz w:val="22"/>
              </w:rPr>
              <w:t>Long - TP</w:t>
            </w:r>
            <w:r w:rsidRPr="00BA1490">
              <w:rPr>
                <w:color w:val="000000" w:themeColor="text1"/>
                <w:sz w:val="22"/>
              </w:rPr>
              <w:t>).</w:t>
            </w:r>
            <w:r>
              <w:rPr>
                <w:color w:val="000000" w:themeColor="text1"/>
                <w:sz w:val="22"/>
              </w:rPr>
              <w:t xml:space="preserve"> Cả ngày</w:t>
            </w:r>
          </w:p>
        </w:tc>
      </w:tr>
      <w:tr w:rsidR="00F37C5C" w:rsidRPr="00BA1490" w14:paraId="494CDA2B" w14:textId="77777777" w:rsidTr="00F37C5C">
        <w:trPr>
          <w:trHeight w:val="376"/>
        </w:trPr>
        <w:tc>
          <w:tcPr>
            <w:tcW w:w="1305" w:type="dxa"/>
            <w:tcBorders>
              <w:top w:val="nil"/>
              <w:bottom w:val="nil"/>
            </w:tcBorders>
          </w:tcPr>
          <w:p w14:paraId="1138E57F" w14:textId="10C398ED" w:rsidR="00F37C5C" w:rsidRPr="00BA1490" w:rsidRDefault="00F37C5C" w:rsidP="00F37C5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A1490">
              <w:rPr>
                <w:color w:val="000000" w:themeColor="text1"/>
                <w:sz w:val="22"/>
              </w:rPr>
              <w:t>18/11/2021</w:t>
            </w:r>
          </w:p>
        </w:tc>
        <w:tc>
          <w:tcPr>
            <w:tcW w:w="1133" w:type="dxa"/>
            <w:tcBorders>
              <w:top w:val="nil"/>
              <w:bottom w:val="dotted" w:sz="4" w:space="0" w:color="auto"/>
            </w:tcBorders>
          </w:tcPr>
          <w:p w14:paraId="4EC90078" w14:textId="4C6FB62D" w:rsidR="00F37C5C" w:rsidRPr="00BA1490" w:rsidRDefault="00F37C5C" w:rsidP="00F37C5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A1490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nil"/>
              <w:bottom w:val="dotted" w:sz="4" w:space="0" w:color="auto"/>
            </w:tcBorders>
          </w:tcPr>
          <w:p w14:paraId="1023D270" w14:textId="74ACB523" w:rsidR="00F37C5C" w:rsidRPr="00BA1490" w:rsidRDefault="00F37C5C" w:rsidP="00F37C5C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 w:rsidRPr="00BA1490">
              <w:rPr>
                <w:sz w:val="22"/>
              </w:rPr>
              <w:t>- Dự lễ kỷ niệm 91 năm ngày thành lập Mặt trận Dân tộc Thống nhất Việt Nam – Ngày truyền thống Mặt trận Tổ quốc Việt Nam (18/11/1930 – 18/11/2021); trao Kỷ niệm chương “Vì sự nghiệp Đại đoàn kết” và tuyên dương gương “Người tốt việc tốt” cấp quận năm 2021 tại HT.TTBDCT (đ/c Long – TP)</w:t>
            </w:r>
          </w:p>
        </w:tc>
      </w:tr>
      <w:tr w:rsidR="00F37C5C" w:rsidRPr="00BA1490" w14:paraId="680A4E5D" w14:textId="77777777" w:rsidTr="0B3FCA19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19219836" w14:textId="77777777" w:rsidR="00F37C5C" w:rsidRPr="00BA1490" w:rsidRDefault="00F37C5C" w:rsidP="00F37C5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296FEF7D" w14:textId="683B668B" w:rsidR="00F37C5C" w:rsidRPr="00BA1490" w:rsidRDefault="00F37C5C" w:rsidP="00F37C5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A1490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7194DBDC" w14:textId="37592267" w:rsidR="00F37C5C" w:rsidRPr="00BA1490" w:rsidRDefault="00F37C5C" w:rsidP="00F37C5C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BA1490">
              <w:rPr>
                <w:color w:val="000000" w:themeColor="text1"/>
                <w:sz w:val="22"/>
              </w:rPr>
              <w:t xml:space="preserve">- Dự họp về lập Kế hoạch sử dụng đất năm 2022 tại P.3/UB (đ/c </w:t>
            </w:r>
            <w:r w:rsidR="004F025D">
              <w:rPr>
                <w:color w:val="000000" w:themeColor="text1"/>
                <w:sz w:val="22"/>
              </w:rPr>
              <w:t>Bảo</w:t>
            </w:r>
            <w:r>
              <w:rPr>
                <w:color w:val="000000" w:themeColor="text1"/>
                <w:sz w:val="22"/>
              </w:rPr>
              <w:t>)</w:t>
            </w:r>
          </w:p>
        </w:tc>
      </w:tr>
      <w:tr w:rsidR="00F37C5C" w:rsidRPr="00BA1490" w14:paraId="1DA6542E" w14:textId="77777777" w:rsidTr="0B3FCA19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3041E394" w14:textId="77777777" w:rsidR="00F37C5C" w:rsidRPr="00BA1490" w:rsidRDefault="00F37C5C" w:rsidP="00F37C5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722B00AE" w14:textId="1890CA70" w:rsidR="00F37C5C" w:rsidRPr="00BA1490" w:rsidRDefault="00F37C5C" w:rsidP="00F37C5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A1490">
              <w:rPr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42C6D796" w14:textId="0D2B9256" w:rsidR="00F37C5C" w:rsidRPr="00BA1490" w:rsidRDefault="00F37C5C" w:rsidP="00F37C5C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BA1490">
              <w:rPr>
                <w:rFonts w:eastAsia="Times New Roman"/>
                <w:color w:val="000000" w:themeColor="text1"/>
                <w:sz w:val="22"/>
              </w:rPr>
              <w:t>Lớp BDHSG môn Sinh (trực tuyến)</w:t>
            </w:r>
          </w:p>
        </w:tc>
      </w:tr>
      <w:tr w:rsidR="00F37C5C" w:rsidRPr="00BA1490" w14:paraId="7AFABAD2" w14:textId="77777777" w:rsidTr="0B3FCA19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6E1831B3" w14:textId="77777777" w:rsidR="00F37C5C" w:rsidRPr="00BA1490" w:rsidRDefault="00F37C5C" w:rsidP="00F37C5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5DB9C07E" w14:textId="77777777" w:rsidR="00F37C5C" w:rsidRPr="00BA1490" w:rsidRDefault="00F37C5C" w:rsidP="00F37C5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A1490"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15B40AFF" w14:textId="77777777" w:rsidR="00F37C5C" w:rsidRPr="00BA1490" w:rsidRDefault="00F37C5C" w:rsidP="00F37C5C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00BA1490">
              <w:rPr>
                <w:color w:val="000000" w:themeColor="text1"/>
                <w:sz w:val="22"/>
              </w:rPr>
              <w:t>Họp BLĐ P. GDĐT</w:t>
            </w:r>
          </w:p>
        </w:tc>
      </w:tr>
      <w:tr w:rsidR="00F37C5C" w:rsidRPr="00BA1490" w14:paraId="0AE2566F" w14:textId="77777777" w:rsidTr="0B3FCA19">
        <w:trPr>
          <w:cantSplit/>
          <w:trHeight w:val="5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7149F9" w14:textId="77777777" w:rsidR="00F37C5C" w:rsidRPr="00BA1490" w:rsidRDefault="00F37C5C" w:rsidP="00F37C5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A1490">
              <w:rPr>
                <w:color w:val="000000" w:themeColor="text1"/>
                <w:sz w:val="22"/>
              </w:rPr>
              <w:t>Thứ sáu</w:t>
            </w:r>
          </w:p>
          <w:p w14:paraId="26988C55" w14:textId="2807A3F5" w:rsidR="00F37C5C" w:rsidRPr="00BA1490" w:rsidRDefault="00F37C5C" w:rsidP="00F37C5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A1490">
              <w:rPr>
                <w:color w:val="000000" w:themeColor="text1"/>
                <w:sz w:val="22"/>
              </w:rPr>
              <w:t>19/11/2021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E398E2" w14:textId="46EAEA7A" w:rsidR="00F37C5C" w:rsidRPr="00BA1490" w:rsidRDefault="00F37C5C" w:rsidP="00F37C5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A1490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287F21" w14:textId="667503D6" w:rsidR="00F37C5C" w:rsidRPr="00BA1490" w:rsidRDefault="00F37C5C" w:rsidP="00F37C5C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BA1490">
              <w:rPr>
                <w:color w:val="000000" w:themeColor="text1"/>
                <w:sz w:val="22"/>
              </w:rPr>
              <w:t>- Dự hội nghị trực tuyến về học tập, quán triệt, triển khai thực hiện Nghị quyết Đại hội XIII tại HT/UB (</w:t>
            </w:r>
            <w:r w:rsidR="00040029">
              <w:rPr>
                <w:color w:val="000000" w:themeColor="text1"/>
                <w:sz w:val="22"/>
              </w:rPr>
              <w:t>Tp: Đảng viên Chi bộ Phòng GDĐT</w:t>
            </w:r>
            <w:r w:rsidRPr="00BA1490">
              <w:rPr>
                <w:color w:val="000000" w:themeColor="text1"/>
                <w:sz w:val="22"/>
              </w:rPr>
              <w:t>)</w:t>
            </w:r>
          </w:p>
        </w:tc>
      </w:tr>
      <w:tr w:rsidR="00F37C5C" w:rsidRPr="00BA1490" w14:paraId="6F5C29A1" w14:textId="77777777" w:rsidTr="0B3FCA19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8D911D" w14:textId="2DAB8485" w:rsidR="00F37C5C" w:rsidRPr="00BA1490" w:rsidRDefault="00F37C5C" w:rsidP="00F37C5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E93A62" w14:textId="25C4CCA8" w:rsidR="00F37C5C" w:rsidRPr="00BA1490" w:rsidRDefault="00F37C5C" w:rsidP="00F37C5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4BA73E" w14:textId="04E5B9AC" w:rsidR="00F37C5C" w:rsidRPr="00BA1490" w:rsidRDefault="00F37C5C" w:rsidP="00F37C5C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Dự họp giao ban công tác triển khai các hoạt động liên quan đến phòng, chống dịch Covid-19 (trực tuyến) (đ/c Long – TP, Hường, Phương, Huyền)</w:t>
            </w:r>
          </w:p>
        </w:tc>
      </w:tr>
      <w:tr w:rsidR="00F37C5C" w:rsidRPr="00BA1490" w14:paraId="34B24B55" w14:textId="77777777" w:rsidTr="0B3FCA19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091FED" w14:textId="77777777" w:rsidR="00F37C5C" w:rsidRPr="00BA1490" w:rsidRDefault="00F37C5C" w:rsidP="00F37C5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1AA669" w14:textId="1B9E5A23" w:rsidR="00F37C5C" w:rsidRPr="00BA1490" w:rsidRDefault="00F37C5C" w:rsidP="00F37C5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A1490">
              <w:rPr>
                <w:color w:val="000000" w:themeColor="text1"/>
                <w:sz w:val="22"/>
              </w:rPr>
              <w:t>9g00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6EBF6A" w14:textId="24F4A4CB" w:rsidR="00F37C5C" w:rsidRPr="00BA1490" w:rsidRDefault="00F37C5C" w:rsidP="00F37C5C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 w:rsidRPr="00BA1490">
              <w:rPr>
                <w:sz w:val="22"/>
              </w:rPr>
              <w:t>- Tập huấn trực tuyến về ứng dụng công nghệ thông tin trong công tác quản lý, chuyên môn, phòng chống dịch Covid-19 và tiêm vắcxin. (Tp: BLĐ PGD, đ/c Bảo, Thảo, Điệp, Hường, Phúc, Phương, 01 BGH và 01 cán bộ CNTT các đơn vị Mầm non, Tiểu học, THCS công lập.</w:t>
            </w:r>
          </w:p>
        </w:tc>
      </w:tr>
      <w:tr w:rsidR="00F37C5C" w:rsidRPr="00BA1490" w14:paraId="187F57B8" w14:textId="77777777" w:rsidTr="0B3FCA19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738AF4" w14:textId="77777777" w:rsidR="00F37C5C" w:rsidRPr="00BA1490" w:rsidRDefault="00F37C5C" w:rsidP="00F37C5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ABBD8F" w14:textId="7D0FE4AB" w:rsidR="00F37C5C" w:rsidRPr="00BA1490" w:rsidRDefault="00F37C5C" w:rsidP="00F37C5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A1490">
              <w:rPr>
                <w:color w:val="000000" w:themeColor="text1"/>
                <w:sz w:val="22"/>
              </w:rPr>
              <w:t>14g30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BBA33E" w14:textId="5C15EEEA" w:rsidR="00F37C5C" w:rsidRPr="00BA1490" w:rsidRDefault="00F37C5C" w:rsidP="00F37C5C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BA1490">
              <w:rPr>
                <w:rFonts w:eastAsia="Times New Roman"/>
                <w:color w:val="000000" w:themeColor="text1"/>
                <w:sz w:val="22"/>
              </w:rPr>
              <w:t>Lớp BDHSG môn Hóa (trực tuyến)</w:t>
            </w:r>
          </w:p>
        </w:tc>
      </w:tr>
      <w:tr w:rsidR="00F37C5C" w:rsidRPr="00BA1490" w14:paraId="464FCBC1" w14:textId="77777777" w:rsidTr="0B3FCA19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8C6B09" w14:textId="77777777" w:rsidR="00F37C5C" w:rsidRPr="00BA1490" w:rsidRDefault="00F37C5C" w:rsidP="00F37C5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82A365" w14:textId="37ECE5FF" w:rsidR="00F37C5C" w:rsidRPr="00BA1490" w:rsidRDefault="00F37C5C" w:rsidP="00F37C5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A1490">
              <w:rPr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71F136" w14:textId="210E5265" w:rsidR="00F37C5C" w:rsidRPr="00BA1490" w:rsidRDefault="00F37C5C" w:rsidP="00F37C5C">
            <w:pPr>
              <w:pStyle w:val="oancuaDanhsach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205" w:hanging="205"/>
              <w:jc w:val="both"/>
              <w:textAlignment w:val="baseline"/>
              <w:rPr>
                <w:rFonts w:eastAsia="Times New Roman"/>
                <w:color w:val="000000"/>
                <w:sz w:val="22"/>
              </w:rPr>
            </w:pPr>
            <w:r w:rsidRPr="00BA1490">
              <w:rPr>
                <w:rFonts w:eastAsia="Times New Roman"/>
                <w:color w:val="000000" w:themeColor="text1"/>
                <w:sz w:val="22"/>
              </w:rPr>
              <w:t>Các lớp BDHSG môn Lý, Máy tính Casio (trực tuyến)</w:t>
            </w:r>
          </w:p>
        </w:tc>
      </w:tr>
      <w:tr w:rsidR="00F37C5C" w:rsidRPr="00BA1490" w14:paraId="0C1AA461" w14:textId="77777777" w:rsidTr="0B3FCA19">
        <w:trPr>
          <w:trHeight w:val="36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1D56008F" w14:textId="77777777" w:rsidR="00F37C5C" w:rsidRPr="00BA1490" w:rsidRDefault="00F37C5C" w:rsidP="00F37C5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A1490">
              <w:rPr>
                <w:color w:val="000000" w:themeColor="text1"/>
                <w:sz w:val="22"/>
              </w:rPr>
              <w:t>Thứ bảy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58C2848B" w14:textId="77777777" w:rsidR="00F37C5C" w:rsidRPr="00BA1490" w:rsidRDefault="00F37C5C" w:rsidP="00F37C5C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BA1490">
              <w:rPr>
                <w:rStyle w:val="normaltextrun"/>
                <w:b/>
                <w:bCs/>
                <w:color w:val="000000"/>
                <w:sz w:val="22"/>
                <w:bdr w:val="none" w:sz="0" w:space="0" w:color="auto" w:frame="1"/>
              </w:rPr>
              <w:t>Sáng</w:t>
            </w:r>
          </w:p>
        </w:tc>
        <w:tc>
          <w:tcPr>
            <w:tcW w:w="8428" w:type="dxa"/>
            <w:tcBorders>
              <w:top w:val="single" w:sz="4" w:space="0" w:color="auto"/>
              <w:bottom w:val="dotted" w:sz="4" w:space="0" w:color="auto"/>
            </w:tcBorders>
          </w:tcPr>
          <w:p w14:paraId="62F8B318" w14:textId="77777777" w:rsidR="00F37C5C" w:rsidRPr="00BA1490" w:rsidRDefault="00F37C5C" w:rsidP="00F37C5C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BA1490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r w:rsidRPr="00BA1490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BA1490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r w:rsidRPr="00BA1490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BA1490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r w:rsidRPr="00BA1490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 Long - TP.</w:t>
            </w:r>
          </w:p>
        </w:tc>
      </w:tr>
      <w:tr w:rsidR="00F37C5C" w:rsidRPr="00BA1490" w14:paraId="3492F75E" w14:textId="77777777" w:rsidTr="0B3FCA19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404DFD48" w14:textId="77777777" w:rsidR="00F37C5C" w:rsidRPr="00BA1490" w:rsidRDefault="00F37C5C" w:rsidP="00F37C5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A1490">
              <w:rPr>
                <w:color w:val="000000" w:themeColor="text1"/>
                <w:sz w:val="22"/>
              </w:rPr>
              <w:t>20/11/2021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62199465" w14:textId="43013F18" w:rsidR="00F37C5C" w:rsidRPr="00BA1490" w:rsidRDefault="00F37C5C" w:rsidP="00F37C5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A1490">
              <w:rPr>
                <w:color w:val="000000" w:themeColor="text1"/>
                <w:sz w:val="22"/>
              </w:rPr>
              <w:t>13g30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0DA123B1" w14:textId="21DE55B6" w:rsidR="00F37C5C" w:rsidRPr="00BA1490" w:rsidRDefault="00F37C5C" w:rsidP="00F37C5C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sz w:val="22"/>
              </w:rPr>
            </w:pPr>
            <w:r w:rsidRPr="00BA1490">
              <w:rPr>
                <w:rFonts w:eastAsia="Times New Roman"/>
                <w:color w:val="000000" w:themeColor="text1"/>
                <w:sz w:val="22"/>
              </w:rPr>
              <w:t>Lớp BDHSG môn Toán (trực tuyến)</w:t>
            </w:r>
          </w:p>
        </w:tc>
      </w:tr>
      <w:tr w:rsidR="00F37C5C" w:rsidRPr="00BA1490" w14:paraId="4C4CEA3D" w14:textId="77777777" w:rsidTr="0B3FCA19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50895670" w14:textId="77777777" w:rsidR="00F37C5C" w:rsidRPr="00BA1490" w:rsidRDefault="00F37C5C" w:rsidP="00F37C5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38C1F859" w14:textId="698AE05C" w:rsidR="00F37C5C" w:rsidRPr="00BA1490" w:rsidRDefault="00F37C5C" w:rsidP="00F37C5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A1490">
              <w:rPr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0C8FE7CE" w14:textId="0FCE20F0" w:rsidR="00F37C5C" w:rsidRPr="00BA1490" w:rsidRDefault="00F37C5C" w:rsidP="00F37C5C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00BA1490">
              <w:rPr>
                <w:rFonts w:eastAsia="Times New Roman"/>
                <w:color w:val="000000" w:themeColor="text1"/>
                <w:sz w:val="22"/>
              </w:rPr>
              <w:t>Các lớp BDHSG môn Sử, Địa, Tin học. (trực tuyến)</w:t>
            </w:r>
          </w:p>
        </w:tc>
      </w:tr>
      <w:tr w:rsidR="00F37C5C" w:rsidRPr="00BA1490" w14:paraId="41004F19" w14:textId="77777777" w:rsidTr="0B3FCA19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67C0C651" w14:textId="77777777" w:rsidR="00F37C5C" w:rsidRPr="00BA1490" w:rsidRDefault="00F37C5C" w:rsidP="00F37C5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308D56CC" w14:textId="37F6D723" w:rsidR="00F37C5C" w:rsidRPr="00BA1490" w:rsidRDefault="00F37C5C" w:rsidP="00F37C5C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BA1490">
              <w:rPr>
                <w:rStyle w:val="spellingerror"/>
                <w:b/>
                <w:bCs/>
                <w:color w:val="000000"/>
                <w:sz w:val="22"/>
                <w:bdr w:val="none" w:sz="0" w:space="0" w:color="auto" w:frame="1"/>
              </w:rPr>
              <w:t>Chiều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797E50C6" w14:textId="13A82D43" w:rsidR="00F37C5C" w:rsidRPr="00BA1490" w:rsidRDefault="00F37C5C" w:rsidP="00F37C5C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b/>
                <w:bCs/>
                <w:color w:val="000000" w:themeColor="text1"/>
                <w:sz w:val="22"/>
              </w:rPr>
            </w:pPr>
            <w:r w:rsidRPr="00BA1490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r w:rsidRPr="00BA1490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BA1490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r w:rsidRPr="00BA1490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BA1490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r w:rsidRPr="00BA1490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 Đến - PTP.</w:t>
            </w:r>
          </w:p>
        </w:tc>
      </w:tr>
      <w:tr w:rsidR="00F37C5C" w:rsidRPr="00BA1490" w14:paraId="1A415E51" w14:textId="77777777" w:rsidTr="0B3FCA19"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14:paraId="55FBB6CE" w14:textId="77777777" w:rsidR="00F37C5C" w:rsidRPr="00BA1490" w:rsidRDefault="00F37C5C" w:rsidP="00F37C5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A1490">
              <w:rPr>
                <w:color w:val="000000" w:themeColor="text1"/>
                <w:sz w:val="22"/>
              </w:rPr>
              <w:t>Chủ nhật</w:t>
            </w:r>
          </w:p>
          <w:p w14:paraId="3FECFA22" w14:textId="77777777" w:rsidR="00F37C5C" w:rsidRPr="00BA1490" w:rsidRDefault="00F37C5C" w:rsidP="00F37C5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A1490">
              <w:rPr>
                <w:color w:val="000000" w:themeColor="text1"/>
                <w:sz w:val="22"/>
              </w:rPr>
              <w:t>21/11/2021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30DCCCAD" w14:textId="77777777" w:rsidR="00F37C5C" w:rsidRPr="00BA1490" w:rsidRDefault="00F37C5C" w:rsidP="00F37C5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36AF6883" w14:textId="77777777" w:rsidR="00F37C5C" w:rsidRPr="00BA1490" w:rsidRDefault="00F37C5C" w:rsidP="00F37C5C">
            <w:pPr>
              <w:pStyle w:val="oancuaDanhsac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F37C5C" w:rsidRPr="00BA1490" w14:paraId="54C529ED" w14:textId="77777777" w:rsidTr="0B3FCA19">
        <w:tc>
          <w:tcPr>
            <w:tcW w:w="1305" w:type="dxa"/>
            <w:vMerge/>
          </w:tcPr>
          <w:p w14:paraId="1C0157D6" w14:textId="77777777" w:rsidR="00F37C5C" w:rsidRPr="00BA1490" w:rsidRDefault="00F37C5C" w:rsidP="00F37C5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3691E7B2" w14:textId="77777777" w:rsidR="00F37C5C" w:rsidRPr="00BA1490" w:rsidRDefault="00F37C5C" w:rsidP="00F37C5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526770CE" w14:textId="77777777" w:rsidR="00F37C5C" w:rsidRPr="00BA1490" w:rsidRDefault="00F37C5C" w:rsidP="00F37C5C">
            <w:pPr>
              <w:pStyle w:val="oancuaDanhsac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F37C5C" w:rsidRPr="00BA1490" w14:paraId="7CBEED82" w14:textId="77777777" w:rsidTr="0B3FCA19">
        <w:tc>
          <w:tcPr>
            <w:tcW w:w="1305" w:type="dxa"/>
            <w:vMerge/>
          </w:tcPr>
          <w:p w14:paraId="6E36661F" w14:textId="77777777" w:rsidR="00F37C5C" w:rsidRPr="00BA1490" w:rsidRDefault="00F37C5C" w:rsidP="00F37C5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38645DC7" w14:textId="77777777" w:rsidR="00F37C5C" w:rsidRPr="00BA1490" w:rsidRDefault="00F37C5C" w:rsidP="00F37C5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135E58C4" w14:textId="77777777" w:rsidR="00F37C5C" w:rsidRPr="00BA1490" w:rsidRDefault="00F37C5C" w:rsidP="00F37C5C">
            <w:pPr>
              <w:pStyle w:val="oancuaDanhsac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</w:tbl>
    <w:p w14:paraId="62EBF9A1" w14:textId="77777777" w:rsidR="00050D32" w:rsidRPr="00BA1490" w:rsidRDefault="00050D32" w:rsidP="00050D32">
      <w:pPr>
        <w:spacing w:line="240" w:lineRule="auto"/>
        <w:jc w:val="center"/>
        <w:rPr>
          <w:b/>
          <w:bCs/>
          <w:color w:val="000000" w:themeColor="text1"/>
          <w:sz w:val="22"/>
        </w:rPr>
      </w:pPr>
    </w:p>
    <w:p w14:paraId="7750A25F" w14:textId="77777777" w:rsidR="00050D32" w:rsidRPr="00BA1490" w:rsidRDefault="00050D32" w:rsidP="00050D32">
      <w:pPr>
        <w:spacing w:line="240" w:lineRule="auto"/>
        <w:jc w:val="center"/>
        <w:rPr>
          <w:b/>
          <w:bCs/>
          <w:color w:val="000000" w:themeColor="text1"/>
          <w:sz w:val="22"/>
        </w:rPr>
      </w:pPr>
      <w:r w:rsidRPr="00BA1490">
        <w:rPr>
          <w:b/>
          <w:bCs/>
          <w:color w:val="000000" w:themeColor="text1"/>
          <w:sz w:val="22"/>
        </w:rPr>
        <w:t>THÔNG BÁO</w:t>
      </w:r>
    </w:p>
    <w:p w14:paraId="27A76422" w14:textId="77777777" w:rsidR="00050D32" w:rsidRPr="00BA1490" w:rsidRDefault="00050D32" w:rsidP="00050D32">
      <w:pPr>
        <w:rPr>
          <w:sz w:val="22"/>
        </w:rPr>
      </w:pPr>
    </w:p>
    <w:p w14:paraId="49206A88" w14:textId="095F9F7B" w:rsidR="00050D32" w:rsidRPr="005C4BDC" w:rsidRDefault="45B99027" w:rsidP="005C4BDC">
      <w:pPr>
        <w:pStyle w:val="oancuaDanhsach"/>
        <w:numPr>
          <w:ilvl w:val="0"/>
          <w:numId w:val="2"/>
        </w:numPr>
        <w:jc w:val="both"/>
        <w:rPr>
          <w:sz w:val="22"/>
        </w:rPr>
      </w:pPr>
      <w:r w:rsidRPr="005C4BDC">
        <w:rPr>
          <w:b/>
          <w:bCs/>
          <w:sz w:val="22"/>
        </w:rPr>
        <w:t>Góp ý dự thảo Thông tư ban hành Qui định tiêu chuẩn Thư viện CSGD mầm non và phổ thông</w:t>
      </w:r>
      <w:r w:rsidRPr="005C4BDC">
        <w:rPr>
          <w:sz w:val="22"/>
        </w:rPr>
        <w:t>: góp ý dự thảo Thông tư ban hành Qui định tiêu chuẩn Thư viện CSGD mầm non và phổ thông.</w:t>
      </w:r>
    </w:p>
    <w:p w14:paraId="7FD3F092" w14:textId="36F0F1B8" w:rsidR="0B3FCA19" w:rsidRPr="00BA1490" w:rsidRDefault="0B3FCA19" w:rsidP="0B3FCA19">
      <w:pPr>
        <w:rPr>
          <w:sz w:val="22"/>
        </w:rPr>
      </w:pPr>
    </w:p>
    <w:sectPr w:rsidR="0B3FCA19" w:rsidRPr="00BA1490" w:rsidSect="00DB7EF8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03585"/>
    <w:multiLevelType w:val="hybridMultilevel"/>
    <w:tmpl w:val="C142B4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E5060"/>
    <w:multiLevelType w:val="hybridMultilevel"/>
    <w:tmpl w:val="57AE3E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32"/>
    <w:rsid w:val="00040029"/>
    <w:rsid w:val="00050D32"/>
    <w:rsid w:val="004B0D71"/>
    <w:rsid w:val="004F025D"/>
    <w:rsid w:val="005C4BDC"/>
    <w:rsid w:val="0068187B"/>
    <w:rsid w:val="008C3CAE"/>
    <w:rsid w:val="0091285A"/>
    <w:rsid w:val="009F3D40"/>
    <w:rsid w:val="00AA68C7"/>
    <w:rsid w:val="00AB4EEE"/>
    <w:rsid w:val="00BA1490"/>
    <w:rsid w:val="00BF2FAF"/>
    <w:rsid w:val="00F02F8B"/>
    <w:rsid w:val="00F37C5C"/>
    <w:rsid w:val="00F7166D"/>
    <w:rsid w:val="00FC2641"/>
    <w:rsid w:val="021FF34A"/>
    <w:rsid w:val="0334B834"/>
    <w:rsid w:val="0B3FCA19"/>
    <w:rsid w:val="1CA16111"/>
    <w:rsid w:val="1D8C5658"/>
    <w:rsid w:val="2432A8DB"/>
    <w:rsid w:val="24E2BB44"/>
    <w:rsid w:val="26CF3D91"/>
    <w:rsid w:val="28233614"/>
    <w:rsid w:val="29BF0675"/>
    <w:rsid w:val="30151F9C"/>
    <w:rsid w:val="38A9E091"/>
    <w:rsid w:val="39ED9745"/>
    <w:rsid w:val="41BFBEB4"/>
    <w:rsid w:val="41CF014D"/>
    <w:rsid w:val="45B99027"/>
    <w:rsid w:val="48107B49"/>
    <w:rsid w:val="604E3DA9"/>
    <w:rsid w:val="61DF4C64"/>
    <w:rsid w:val="703783CC"/>
    <w:rsid w:val="7046921E"/>
    <w:rsid w:val="779F8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D5CEE"/>
  <w15:chartTrackingRefBased/>
  <w15:docId w15:val="{5E1DCCA8-3D1E-45C1-89AE-37182A17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50D32"/>
    <w:pPr>
      <w:spacing w:before="60" w:after="60" w:line="312" w:lineRule="auto"/>
    </w:pPr>
    <w:rPr>
      <w:rFonts w:eastAsia="Calibri"/>
      <w:sz w:val="26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Manh">
    <w:name w:val="Strong"/>
    <w:basedOn w:val="Phngmcinhcuaoanvn"/>
    <w:uiPriority w:val="22"/>
    <w:qFormat/>
    <w:rsid w:val="009F3D40"/>
    <w:rPr>
      <w:b/>
      <w:bCs/>
    </w:rPr>
  </w:style>
  <w:style w:type="table" w:styleId="LiBang">
    <w:name w:val="Table Grid"/>
    <w:basedOn w:val="BangThngthng"/>
    <w:uiPriority w:val="59"/>
    <w:rsid w:val="00050D3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050D32"/>
    <w:pPr>
      <w:ind w:left="720"/>
      <w:contextualSpacing/>
    </w:pPr>
  </w:style>
  <w:style w:type="character" w:customStyle="1" w:styleId="normaltextrun">
    <w:name w:val="normaltextrun"/>
    <w:basedOn w:val="Phngmcinhcuaoanvn"/>
    <w:rsid w:val="00050D32"/>
  </w:style>
  <w:style w:type="character" w:customStyle="1" w:styleId="spellingerror">
    <w:name w:val="spellingerror"/>
    <w:basedOn w:val="Phngmcinhcuaoanvn"/>
    <w:rsid w:val="00050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Phong - PGD Phu Nhuan</dc:creator>
  <cp:keywords/>
  <dc:description/>
  <cp:lastModifiedBy>phan thuy</cp:lastModifiedBy>
  <cp:revision>13</cp:revision>
  <dcterms:created xsi:type="dcterms:W3CDTF">2021-11-12T23:28:00Z</dcterms:created>
  <dcterms:modified xsi:type="dcterms:W3CDTF">2021-11-14T03:08:00Z</dcterms:modified>
</cp:coreProperties>
</file>